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6627"/>
      </w:tblGrid>
      <w:tr w:rsidR="001D3E13" w14:paraId="3C29B248" w14:textId="77777777" w:rsidTr="001D3E13">
        <w:tc>
          <w:tcPr>
            <w:tcW w:w="4361" w:type="dxa"/>
          </w:tcPr>
          <w:p w14:paraId="6BE72197" w14:textId="13757D6F" w:rsidR="001D3E13" w:rsidRDefault="001D3E13" w:rsidP="001D3E1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1D59CAB7" wp14:editId="14E46F26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2" name="Рисунок 2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627" w:type="dxa"/>
          </w:tcPr>
          <w:p w14:paraId="348888D8" w14:textId="6773B37B" w:rsidR="001D3E13" w:rsidRDefault="001D3E13" w:rsidP="001D3E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1A88BA15" w14:textId="77777777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9B286C" w14:textId="77777777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МБОУ</w:t>
            </w:r>
          </w:p>
          <w:p w14:paraId="366A629E" w14:textId="16FE5C60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«Средняя школа №8» ЕМР РТ</w:t>
            </w:r>
          </w:p>
          <w:p w14:paraId="1D00A0E8" w14:textId="0A5770BA" w:rsidR="001D3E13" w:rsidRDefault="001D3E13" w:rsidP="001D3E13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 И.А.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Зайнаков</w:t>
            </w:r>
            <w:proofErr w:type="spellEnd"/>
          </w:p>
        </w:tc>
      </w:tr>
    </w:tbl>
    <w:p w14:paraId="521A2276" w14:textId="77777777" w:rsidR="001D3E13" w:rsidRDefault="001D3E13" w:rsidP="001D3E1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3217344A" w14:textId="78868C2C" w:rsidR="003A60C0" w:rsidRPr="008A5EF8" w:rsidRDefault="001D3E13" w:rsidP="008A5E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F86CA2">
        <w:rPr>
          <w:rFonts w:ascii="Times New Roman" w:hAnsi="Times New Roman" w:cs="Times New Roman"/>
          <w:b/>
          <w:sz w:val="24"/>
          <w:szCs w:val="24"/>
        </w:rPr>
        <w:t>04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F86CA2">
        <w:rPr>
          <w:rFonts w:ascii="Times New Roman" w:hAnsi="Times New Roman" w:cs="Times New Roman"/>
          <w:b/>
          <w:sz w:val="24"/>
          <w:szCs w:val="24"/>
        </w:rPr>
        <w:t>апреля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 w:rsidR="00403664">
        <w:rPr>
          <w:rFonts w:ascii="Times New Roman" w:hAnsi="Times New Roman" w:cs="Times New Roman"/>
          <w:i/>
          <w:sz w:val="24"/>
          <w:szCs w:val="24"/>
        </w:rPr>
        <w:t>Четверг</w:t>
      </w:r>
      <w:r w:rsidRPr="001D3E13">
        <w:rPr>
          <w:rFonts w:ascii="Times New Roman" w:hAnsi="Times New Roman" w:cs="Times New Roman"/>
          <w:i/>
          <w:sz w:val="24"/>
          <w:szCs w:val="24"/>
        </w:rPr>
        <w:t xml:space="preserve"> (</w:t>
      </w:r>
      <w:r w:rsidR="006557E4">
        <w:rPr>
          <w:rFonts w:ascii="Times New Roman" w:hAnsi="Times New Roman" w:cs="Times New Roman"/>
          <w:i/>
          <w:sz w:val="24"/>
          <w:szCs w:val="24"/>
        </w:rPr>
        <w:t>1</w:t>
      </w:r>
      <w:r w:rsidRPr="0018784A">
        <w:rPr>
          <w:rFonts w:ascii="Times New Roman" w:hAnsi="Times New Roman" w:cs="Times New Roman"/>
          <w:i/>
          <w:sz w:val="24"/>
          <w:szCs w:val="24"/>
        </w:rPr>
        <w:t xml:space="preserve"> неделя)</w:t>
      </w:r>
    </w:p>
    <w:tbl>
      <w:tblPr>
        <w:tblStyle w:val="a5"/>
        <w:tblpPr w:leftFromText="180" w:rightFromText="180" w:vertAnchor="page" w:horzAnchor="margin" w:tblpY="3250"/>
        <w:tblW w:w="11023" w:type="dxa"/>
        <w:tblLayout w:type="fixed"/>
        <w:tblLook w:val="04A0" w:firstRow="1" w:lastRow="0" w:firstColumn="1" w:lastColumn="0" w:noHBand="0" w:noVBand="1"/>
      </w:tblPr>
      <w:tblGrid>
        <w:gridCol w:w="675"/>
        <w:gridCol w:w="2409"/>
        <w:gridCol w:w="1134"/>
        <w:gridCol w:w="993"/>
        <w:gridCol w:w="1843"/>
        <w:gridCol w:w="992"/>
        <w:gridCol w:w="1276"/>
        <w:gridCol w:w="1701"/>
      </w:tblGrid>
      <w:tr w:rsidR="00E93069" w:rsidRPr="001F4BE6" w14:paraId="415DF476" w14:textId="77777777" w:rsidTr="00403664">
        <w:tc>
          <w:tcPr>
            <w:tcW w:w="675" w:type="dxa"/>
            <w:tcBorders>
              <w:bottom w:val="single" w:sz="4" w:space="0" w:color="auto"/>
            </w:tcBorders>
          </w:tcPr>
          <w:p w14:paraId="3F3DD4CC" w14:textId="77777777" w:rsidR="00E93069" w:rsidRPr="001F4BE6" w:rsidRDefault="00E93069" w:rsidP="00941330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b/>
                <w:sz w:val="17"/>
                <w:szCs w:val="17"/>
              </w:rPr>
              <w:t>№ п\п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42196EC0" w14:textId="77777777" w:rsidR="00E93069" w:rsidRPr="001F4BE6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b/>
                <w:sz w:val="17"/>
                <w:szCs w:val="17"/>
              </w:rPr>
              <w:t>Наименование блюда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4BA9104" w14:textId="57C6D975" w:rsidR="00E93069" w:rsidRPr="001F4BE6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b/>
                <w:sz w:val="17"/>
                <w:szCs w:val="17"/>
              </w:rPr>
              <w:t>Выход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645A3B6A" w14:textId="2CDAED4C" w:rsidR="00E93069" w:rsidRPr="001F4BE6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b/>
                <w:sz w:val="17"/>
                <w:szCs w:val="17"/>
              </w:rPr>
              <w:t>Цена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4A64019" w14:textId="72608953" w:rsidR="00E93069" w:rsidRPr="001F4BE6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b/>
                <w:sz w:val="17"/>
                <w:szCs w:val="17"/>
              </w:rPr>
              <w:t>Калорийность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8F6032F" w14:textId="478E9B99" w:rsidR="00E93069" w:rsidRPr="001F4BE6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b/>
                <w:sz w:val="17"/>
                <w:szCs w:val="17"/>
              </w:rPr>
              <w:t>Белки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0E4DE8C" w14:textId="04D34FD4" w:rsidR="00E93069" w:rsidRPr="001F4BE6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b/>
                <w:sz w:val="17"/>
                <w:szCs w:val="17"/>
              </w:rPr>
              <w:t>Жиры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73A4460" w14:textId="77777777" w:rsidR="00E93069" w:rsidRPr="001F4BE6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b/>
                <w:sz w:val="17"/>
                <w:szCs w:val="17"/>
              </w:rPr>
              <w:t>Углеводы</w:t>
            </w:r>
          </w:p>
        </w:tc>
      </w:tr>
      <w:tr w:rsidR="00E93069" w:rsidRPr="001F4BE6" w14:paraId="3A4F224E" w14:textId="77777777" w:rsidTr="001D3E13">
        <w:tc>
          <w:tcPr>
            <w:tcW w:w="11023" w:type="dxa"/>
            <w:gridSpan w:val="8"/>
          </w:tcPr>
          <w:p w14:paraId="4C783326" w14:textId="076B1E85" w:rsidR="00E93069" w:rsidRPr="001F4BE6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  <w:u w:val="single"/>
                <w:lang w:val="tt-RU"/>
              </w:rPr>
            </w:pPr>
            <w:r w:rsidRPr="001F4BE6">
              <w:rPr>
                <w:rFonts w:ascii="Times New Roman" w:hAnsi="Times New Roman" w:cs="Times New Roman"/>
                <w:b/>
                <w:sz w:val="17"/>
                <w:szCs w:val="17"/>
                <w:u w:val="single"/>
              </w:rPr>
              <w:t>1-4 классы</w:t>
            </w:r>
          </w:p>
        </w:tc>
      </w:tr>
      <w:tr w:rsidR="00403664" w:rsidRPr="001F4BE6" w14:paraId="6615569A" w14:textId="77777777" w:rsidTr="00E4167C">
        <w:tc>
          <w:tcPr>
            <w:tcW w:w="675" w:type="dxa"/>
          </w:tcPr>
          <w:p w14:paraId="08E3DA96" w14:textId="77777777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457493" w14:textId="07D9553B" w:rsidR="00403664" w:rsidRPr="001F4BE6" w:rsidRDefault="00403664" w:rsidP="0040366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Салат из свеклы отварной с маслом растительным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95FB34" w14:textId="37A77DBE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60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D2BE87" w14:textId="096C4EA4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E40335" w14:textId="3840BDCB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55,68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5BCAA4" w14:textId="26BDEF69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0,84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79CCDF" w14:textId="5F9660BD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3,61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B551F1" w14:textId="270A2B72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4,96</w:t>
            </w:r>
          </w:p>
        </w:tc>
      </w:tr>
      <w:tr w:rsidR="00403664" w:rsidRPr="001F4BE6" w14:paraId="5A15626F" w14:textId="77777777" w:rsidTr="00403664">
        <w:tc>
          <w:tcPr>
            <w:tcW w:w="675" w:type="dxa"/>
            <w:tcBorders>
              <w:top w:val="single" w:sz="4" w:space="0" w:color="auto"/>
            </w:tcBorders>
          </w:tcPr>
          <w:p w14:paraId="5BA839CB" w14:textId="77777777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BE1781" w14:textId="4C3186C3" w:rsidR="00403664" w:rsidRPr="001F4BE6" w:rsidRDefault="00403664" w:rsidP="0040366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Котлета из мяса птицы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98AC3F" w14:textId="230BB238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90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14B471" w14:textId="1B11AB25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5B3ECD" w14:textId="0C0B7699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198,00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84F9BD" w14:textId="2ED177DE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10,20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6DBB81" w14:textId="34F0408A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12,93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BEF04D" w14:textId="7FE8AD25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13,79</w:t>
            </w:r>
          </w:p>
        </w:tc>
      </w:tr>
      <w:tr w:rsidR="00403664" w:rsidRPr="001F4BE6" w14:paraId="07762672" w14:textId="77777777" w:rsidTr="00403664">
        <w:tc>
          <w:tcPr>
            <w:tcW w:w="675" w:type="dxa"/>
            <w:tcBorders>
              <w:top w:val="single" w:sz="4" w:space="0" w:color="auto"/>
            </w:tcBorders>
          </w:tcPr>
          <w:p w14:paraId="016E1977" w14:textId="77777777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D3953C" w14:textId="1C475B6E" w:rsidR="00403664" w:rsidRPr="001F4BE6" w:rsidRDefault="00403664" w:rsidP="0040366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Пюре картофельное с маслом сливочным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11290B" w14:textId="788B4F84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150/3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C604EF5" w14:textId="0FDF5B73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5C1DD2E" w14:textId="44879208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202,80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4EEED2" w14:textId="1FFA21C3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4,11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642CE892" w14:textId="59EDFC0C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3,55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E313AA" w14:textId="19EB39C5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30,79</w:t>
            </w:r>
          </w:p>
        </w:tc>
      </w:tr>
      <w:tr w:rsidR="00403664" w:rsidRPr="001F4BE6" w14:paraId="6003CD5E" w14:textId="77777777" w:rsidTr="00403664">
        <w:tc>
          <w:tcPr>
            <w:tcW w:w="675" w:type="dxa"/>
            <w:tcBorders>
              <w:top w:val="single" w:sz="4" w:space="0" w:color="auto"/>
            </w:tcBorders>
          </w:tcPr>
          <w:p w14:paraId="5AAD940B" w14:textId="77777777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153F6A" w14:textId="7013F322" w:rsidR="00403664" w:rsidRPr="001F4BE6" w:rsidRDefault="00403664" w:rsidP="0040366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Чай с сахаром, с яблоком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2EA20B" w14:textId="486364E0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180/10/10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0B6659" w14:textId="06C3F651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6242D1" w14:textId="2FE58759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44,70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AA27A2" w14:textId="13861B8E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0,11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BF7EA4" w14:textId="1ADBCF3C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0,06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6A3F1B" w14:textId="7DA9F08F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10,98</w:t>
            </w:r>
          </w:p>
        </w:tc>
      </w:tr>
      <w:tr w:rsidR="00403664" w:rsidRPr="001F4BE6" w14:paraId="2FB9095B" w14:textId="77777777" w:rsidTr="00403664">
        <w:tc>
          <w:tcPr>
            <w:tcW w:w="675" w:type="dxa"/>
            <w:tcBorders>
              <w:top w:val="single" w:sz="4" w:space="0" w:color="auto"/>
            </w:tcBorders>
          </w:tcPr>
          <w:p w14:paraId="477F08B6" w14:textId="68A8A413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7E0FE5" w14:textId="7B7E8DE4" w:rsidR="00403664" w:rsidRPr="001F4BE6" w:rsidRDefault="00403664" w:rsidP="0040366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Хлеб пшеничный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34C5F7" w14:textId="41164C0E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9B85A6" w14:textId="26CD22FF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6300E0" w14:textId="6A398203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47,00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258DD6" w14:textId="3B3D98C3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1,52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BEF2E8" w14:textId="451A4B5A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0,16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796F8B" w14:textId="1CC9A5B9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9,84</w:t>
            </w:r>
          </w:p>
        </w:tc>
      </w:tr>
      <w:tr w:rsidR="00403664" w:rsidRPr="001F4BE6" w14:paraId="682A86D2" w14:textId="77777777" w:rsidTr="00403664">
        <w:tc>
          <w:tcPr>
            <w:tcW w:w="675" w:type="dxa"/>
            <w:tcBorders>
              <w:top w:val="single" w:sz="4" w:space="0" w:color="auto"/>
            </w:tcBorders>
          </w:tcPr>
          <w:p w14:paraId="056B19CF" w14:textId="42831D33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C9C02F" w14:textId="7EE75E81" w:rsidR="00403664" w:rsidRPr="001F4BE6" w:rsidRDefault="00403664" w:rsidP="0040366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Хлеб ржаной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DECECC" w14:textId="0D2172D4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30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B04E89" w14:textId="26C45280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C1C34D" w14:textId="216A1A1F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59,40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6E193E" w14:textId="7E78DE84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1,98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CB492D" w14:textId="7DFD6430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0,36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C2FB2C" w14:textId="7CF9778D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11,88</w:t>
            </w:r>
          </w:p>
        </w:tc>
      </w:tr>
      <w:tr w:rsidR="00403664" w:rsidRPr="001F4BE6" w14:paraId="28684B1E" w14:textId="77777777" w:rsidTr="001D3E13">
        <w:tc>
          <w:tcPr>
            <w:tcW w:w="675" w:type="dxa"/>
          </w:tcPr>
          <w:p w14:paraId="44352ECB" w14:textId="77777777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409" w:type="dxa"/>
            <w:shd w:val="clear" w:color="auto" w:fill="auto"/>
          </w:tcPr>
          <w:p w14:paraId="4750FD88" w14:textId="77777777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34" w:type="dxa"/>
          </w:tcPr>
          <w:p w14:paraId="091B37CE" w14:textId="77777777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993" w:type="dxa"/>
          </w:tcPr>
          <w:p w14:paraId="743894CD" w14:textId="7B128494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b/>
                <w:sz w:val="17"/>
                <w:szCs w:val="17"/>
              </w:rPr>
              <w:t>66,76</w:t>
            </w:r>
          </w:p>
        </w:tc>
        <w:tc>
          <w:tcPr>
            <w:tcW w:w="1843" w:type="dxa"/>
          </w:tcPr>
          <w:p w14:paraId="39B17ACD" w14:textId="77777777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992" w:type="dxa"/>
          </w:tcPr>
          <w:p w14:paraId="68C0EDE6" w14:textId="77777777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6" w:type="dxa"/>
          </w:tcPr>
          <w:p w14:paraId="4C73922E" w14:textId="77777777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701" w:type="dxa"/>
          </w:tcPr>
          <w:p w14:paraId="08BBD1B2" w14:textId="77777777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03664" w:rsidRPr="001F4BE6" w14:paraId="311B8718" w14:textId="77777777" w:rsidTr="001D3E13">
        <w:tc>
          <w:tcPr>
            <w:tcW w:w="11023" w:type="dxa"/>
            <w:gridSpan w:val="8"/>
            <w:shd w:val="clear" w:color="auto" w:fill="auto"/>
          </w:tcPr>
          <w:p w14:paraId="4416933E" w14:textId="7AD08C0D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  <w:u w:val="single"/>
                <w:lang w:val="tt-RU"/>
              </w:rPr>
            </w:pPr>
            <w:r w:rsidRPr="001F4BE6">
              <w:rPr>
                <w:rFonts w:ascii="Times New Roman" w:hAnsi="Times New Roman" w:cs="Times New Roman"/>
                <w:b/>
                <w:sz w:val="17"/>
                <w:szCs w:val="17"/>
                <w:u w:val="single"/>
              </w:rPr>
              <w:t>5-11 классы</w:t>
            </w:r>
          </w:p>
        </w:tc>
      </w:tr>
      <w:tr w:rsidR="00403664" w:rsidRPr="001F4BE6" w14:paraId="078554E6" w14:textId="77777777" w:rsidTr="00A801C7">
        <w:tc>
          <w:tcPr>
            <w:tcW w:w="675" w:type="dxa"/>
          </w:tcPr>
          <w:p w14:paraId="081A67D5" w14:textId="77777777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0E0E1F" w14:textId="44964B0B" w:rsidR="00403664" w:rsidRPr="001F4BE6" w:rsidRDefault="00403664" w:rsidP="0040366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Салат из свеклы отварной с маслом растительным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40C0DC" w14:textId="54C9AD4D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338CAB" w14:textId="336542B2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A8404E" w14:textId="1D6C967C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92,80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B7D56A" w14:textId="69D5D655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1,41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831E9F" w14:textId="4B8C5910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6,01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3A8ECE" w14:textId="6241A103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8,26</w:t>
            </w:r>
          </w:p>
        </w:tc>
      </w:tr>
      <w:tr w:rsidR="00403664" w:rsidRPr="001F4BE6" w14:paraId="585DA5EB" w14:textId="77777777" w:rsidTr="00403664">
        <w:tc>
          <w:tcPr>
            <w:tcW w:w="675" w:type="dxa"/>
            <w:tcBorders>
              <w:top w:val="single" w:sz="4" w:space="0" w:color="auto"/>
            </w:tcBorders>
          </w:tcPr>
          <w:p w14:paraId="2116A9CA" w14:textId="77777777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7C60A1" w14:textId="0ACAE701" w:rsidR="00403664" w:rsidRPr="001F4BE6" w:rsidRDefault="00403664" w:rsidP="0040366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Котлета из мяса птицы с картофельное пюре, с маслом сливочным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93EDCF" w14:textId="250CCEF5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90/150/3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16F8A3" w14:textId="4EBC6BD3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4D6846" w14:textId="10B8ABED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#ЗНАЧ!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A5FE00" w14:textId="17A8572D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14,31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0E252A" w14:textId="3025160A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16,48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B46399" w14:textId="19CB5C6B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44,58</w:t>
            </w:r>
          </w:p>
        </w:tc>
      </w:tr>
      <w:tr w:rsidR="00403664" w:rsidRPr="001F4BE6" w14:paraId="395D3C0C" w14:textId="77777777" w:rsidTr="00403664">
        <w:tc>
          <w:tcPr>
            <w:tcW w:w="675" w:type="dxa"/>
            <w:tcBorders>
              <w:top w:val="single" w:sz="4" w:space="0" w:color="auto"/>
            </w:tcBorders>
          </w:tcPr>
          <w:p w14:paraId="1BB31ED6" w14:textId="77777777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B2B1E3" w14:textId="29A54618" w:rsidR="00403664" w:rsidRPr="001F4BE6" w:rsidRDefault="00403664" w:rsidP="0040366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Чай с сахаром, с яблоком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5F2981" w14:textId="447EDCA9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180/10/10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C8241E" w14:textId="2D814A3B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1E35E5" w14:textId="389FEDD6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44,70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063F00" w14:textId="6A740BD9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0,11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ABB9CF" w14:textId="00F76D43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0,06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03EB0E" w14:textId="2F274642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10,98</w:t>
            </w:r>
          </w:p>
        </w:tc>
      </w:tr>
      <w:tr w:rsidR="00403664" w:rsidRPr="001F4BE6" w14:paraId="6E8DD293" w14:textId="77777777" w:rsidTr="00403664">
        <w:tc>
          <w:tcPr>
            <w:tcW w:w="675" w:type="dxa"/>
            <w:tcBorders>
              <w:top w:val="single" w:sz="4" w:space="0" w:color="auto"/>
            </w:tcBorders>
          </w:tcPr>
          <w:p w14:paraId="48D56888" w14:textId="77777777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1810E2" w14:textId="10BF1E2F" w:rsidR="00403664" w:rsidRPr="001F4BE6" w:rsidRDefault="00403664" w:rsidP="0040366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Хлеб пшеничный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4C8206" w14:textId="0EF5A5A4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30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24E470" w14:textId="54098556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5C88BC" w14:textId="345ED7FF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70,50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F66B4A" w14:textId="3591254C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2,28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7ECB4E" w14:textId="1C509F2A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0,24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4A2583" w14:textId="5BF6DDD5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14,76</w:t>
            </w:r>
          </w:p>
        </w:tc>
      </w:tr>
      <w:tr w:rsidR="00403664" w:rsidRPr="001F4BE6" w14:paraId="68F282F5" w14:textId="77777777" w:rsidTr="00403664">
        <w:tc>
          <w:tcPr>
            <w:tcW w:w="675" w:type="dxa"/>
            <w:tcBorders>
              <w:top w:val="single" w:sz="4" w:space="0" w:color="auto"/>
            </w:tcBorders>
          </w:tcPr>
          <w:p w14:paraId="51D45640" w14:textId="77777777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FDB109" w14:textId="28A90A79" w:rsidR="00403664" w:rsidRPr="001F4BE6" w:rsidRDefault="00403664" w:rsidP="0040366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Хлеб ржаной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7D93A9" w14:textId="7803927B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30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96C218" w14:textId="0C4D0E29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A0C466" w14:textId="67D698A1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59,40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9B40F0" w14:textId="2EAA41D7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1,98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1726C3" w14:textId="54AC976B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0,36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36BCB6" w14:textId="7C39B431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11,88</w:t>
            </w:r>
          </w:p>
        </w:tc>
      </w:tr>
      <w:tr w:rsidR="00403664" w:rsidRPr="001F4BE6" w14:paraId="0573B943" w14:textId="77777777" w:rsidTr="001D3E13">
        <w:tc>
          <w:tcPr>
            <w:tcW w:w="675" w:type="dxa"/>
          </w:tcPr>
          <w:p w14:paraId="3A96DFF9" w14:textId="77777777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14:paraId="491B2DAC" w14:textId="77777777" w:rsidR="00403664" w:rsidRPr="001F4BE6" w:rsidRDefault="00403664" w:rsidP="0040366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34" w:type="dxa"/>
            <w:vAlign w:val="center"/>
          </w:tcPr>
          <w:p w14:paraId="32B3EDA3" w14:textId="77777777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993" w:type="dxa"/>
            <w:vAlign w:val="center"/>
          </w:tcPr>
          <w:p w14:paraId="3BB04B00" w14:textId="65513DB8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b/>
                <w:sz w:val="17"/>
                <w:szCs w:val="17"/>
              </w:rPr>
              <w:t>66,76</w:t>
            </w:r>
          </w:p>
        </w:tc>
        <w:tc>
          <w:tcPr>
            <w:tcW w:w="1843" w:type="dxa"/>
            <w:vAlign w:val="center"/>
          </w:tcPr>
          <w:p w14:paraId="753A0F18" w14:textId="77777777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4F621297" w14:textId="77777777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6" w:type="dxa"/>
            <w:vAlign w:val="center"/>
          </w:tcPr>
          <w:p w14:paraId="007002E7" w14:textId="77777777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701" w:type="dxa"/>
            <w:vAlign w:val="center"/>
          </w:tcPr>
          <w:p w14:paraId="642BF570" w14:textId="77777777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03664" w:rsidRPr="001F4BE6" w14:paraId="0F8F5D61" w14:textId="77777777" w:rsidTr="001D3E13">
        <w:tc>
          <w:tcPr>
            <w:tcW w:w="11023" w:type="dxa"/>
            <w:gridSpan w:val="8"/>
          </w:tcPr>
          <w:p w14:paraId="4396E9AD" w14:textId="7C8D0469" w:rsidR="00403664" w:rsidRPr="001F4BE6" w:rsidRDefault="00403664" w:rsidP="00403664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  <w:u w:val="single"/>
                <w:lang w:val="tt-RU"/>
              </w:rPr>
            </w:pPr>
            <w:r w:rsidRPr="001F4BE6">
              <w:rPr>
                <w:rFonts w:ascii="Times New Roman" w:hAnsi="Times New Roman" w:cs="Times New Roman"/>
                <w:b/>
                <w:sz w:val="17"/>
                <w:szCs w:val="17"/>
                <w:u w:val="single"/>
              </w:rPr>
              <w:t>ГПД</w:t>
            </w:r>
          </w:p>
        </w:tc>
      </w:tr>
      <w:tr w:rsidR="001F4BE6" w:rsidRPr="001F4BE6" w14:paraId="795587C1" w14:textId="77777777" w:rsidTr="00622B48">
        <w:tc>
          <w:tcPr>
            <w:tcW w:w="675" w:type="dxa"/>
          </w:tcPr>
          <w:p w14:paraId="09FE0950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1B808F1" w14:textId="7B14E073" w:rsidR="001F4BE6" w:rsidRPr="001F4BE6" w:rsidRDefault="001F4BE6" w:rsidP="001F4BE6">
            <w:pPr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Рассольник ленинградский с куриными фрикадельками, со сметаной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C3BFF4F" w14:textId="51822EC6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250/10/7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BE59FB" w14:textId="5D9B07D0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58EDBAE" w14:textId="379AB9D3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122,72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48E98D4" w14:textId="45D7A10E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2,70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D899ECE" w14:textId="7C4A61E9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5,75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39E41F7" w14:textId="4C9B20F4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13,13</w:t>
            </w:r>
          </w:p>
        </w:tc>
      </w:tr>
      <w:tr w:rsidR="001F4BE6" w:rsidRPr="001F4BE6" w14:paraId="1EA3CB7C" w14:textId="77777777" w:rsidTr="00622B48">
        <w:tc>
          <w:tcPr>
            <w:tcW w:w="675" w:type="dxa"/>
          </w:tcPr>
          <w:p w14:paraId="6145EDF3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2C6606A" w14:textId="764C0D79" w:rsidR="001F4BE6" w:rsidRPr="001F4BE6" w:rsidRDefault="001F4BE6" w:rsidP="001F4BE6">
            <w:pPr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Блины с молоком сгущенным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F6D93E2" w14:textId="5EADDD2E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90/30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9CF029E" w14:textId="1F87B1F9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5A4461C" w14:textId="792CCFDA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291,00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A226A6D" w14:textId="472ED4A8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8,75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559B1AA" w14:textId="6AA1119D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5,54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D0186F8" w14:textId="402D930B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51,46</w:t>
            </w:r>
          </w:p>
        </w:tc>
      </w:tr>
      <w:tr w:rsidR="001F4BE6" w:rsidRPr="001F4BE6" w14:paraId="6E03F1D6" w14:textId="77777777" w:rsidTr="00622B48">
        <w:tc>
          <w:tcPr>
            <w:tcW w:w="675" w:type="dxa"/>
          </w:tcPr>
          <w:p w14:paraId="0CC22366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ED4C13F" w14:textId="2F6EF320" w:rsidR="001F4BE6" w:rsidRPr="001F4BE6" w:rsidRDefault="001F4BE6" w:rsidP="001F4BE6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Напиток из шиповника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306426A" w14:textId="4E71DC34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22E9CA5" w14:textId="33C3572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13C525E" w14:textId="4EF44F08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48,20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2308D56" w14:textId="0D88D5EE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0,68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BAABDAA" w14:textId="5583B93E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0,28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03AE230" w14:textId="396658B0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10,76</w:t>
            </w:r>
          </w:p>
        </w:tc>
      </w:tr>
      <w:tr w:rsidR="001F4BE6" w:rsidRPr="001F4BE6" w14:paraId="5E80BEDF" w14:textId="77777777" w:rsidTr="00622B48">
        <w:tc>
          <w:tcPr>
            <w:tcW w:w="675" w:type="dxa"/>
          </w:tcPr>
          <w:p w14:paraId="3A87A47E" w14:textId="0C275D49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0BE377D" w14:textId="2665379F" w:rsidR="001F4BE6" w:rsidRPr="001F4BE6" w:rsidRDefault="001F4BE6" w:rsidP="001F4BE6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Хлеб сельский/белый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C63755A" w14:textId="1413A6E1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20/20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E99C75A" w14:textId="67F347C3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C819BE0" w14:textId="01501C4F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133,57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345D034" w14:textId="795AA1F1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5,37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8514BBB" w14:textId="250390F1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6,59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1D3340D" w14:textId="14DC2C45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11,18</w:t>
            </w:r>
          </w:p>
        </w:tc>
      </w:tr>
      <w:tr w:rsidR="001F4BE6" w:rsidRPr="001F4BE6" w14:paraId="452A96FE" w14:textId="77777777" w:rsidTr="001D3E13">
        <w:tc>
          <w:tcPr>
            <w:tcW w:w="675" w:type="dxa"/>
          </w:tcPr>
          <w:p w14:paraId="01899754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409" w:type="dxa"/>
            <w:vAlign w:val="center"/>
          </w:tcPr>
          <w:p w14:paraId="167F1CD4" w14:textId="77777777" w:rsidR="001F4BE6" w:rsidRPr="001F4BE6" w:rsidRDefault="001F4BE6" w:rsidP="001F4BE6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34" w:type="dxa"/>
            <w:vAlign w:val="center"/>
          </w:tcPr>
          <w:p w14:paraId="2581BB0A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993" w:type="dxa"/>
            <w:vAlign w:val="center"/>
          </w:tcPr>
          <w:p w14:paraId="7CF14707" w14:textId="79DDE50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b/>
                <w:sz w:val="17"/>
                <w:szCs w:val="17"/>
              </w:rPr>
              <w:t>50,00</w:t>
            </w:r>
          </w:p>
        </w:tc>
        <w:tc>
          <w:tcPr>
            <w:tcW w:w="1843" w:type="dxa"/>
            <w:vAlign w:val="center"/>
          </w:tcPr>
          <w:p w14:paraId="4F3EC623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36440A73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6" w:type="dxa"/>
            <w:vAlign w:val="center"/>
          </w:tcPr>
          <w:p w14:paraId="6B51C088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701" w:type="dxa"/>
            <w:vAlign w:val="center"/>
          </w:tcPr>
          <w:p w14:paraId="3A540AAE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F4BE6" w:rsidRPr="001F4BE6" w14:paraId="34B64F7E" w14:textId="77777777" w:rsidTr="001D3E13">
        <w:tc>
          <w:tcPr>
            <w:tcW w:w="11023" w:type="dxa"/>
            <w:gridSpan w:val="8"/>
          </w:tcPr>
          <w:p w14:paraId="0DEF69B0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  <w:u w:val="single"/>
              </w:rPr>
            </w:pPr>
            <w:r w:rsidRPr="001F4BE6">
              <w:rPr>
                <w:rFonts w:ascii="Times New Roman" w:hAnsi="Times New Roman" w:cs="Times New Roman"/>
                <w:b/>
                <w:sz w:val="17"/>
                <w:szCs w:val="17"/>
                <w:u w:val="single"/>
              </w:rPr>
              <w:t>Дотация</w:t>
            </w:r>
          </w:p>
        </w:tc>
      </w:tr>
      <w:tr w:rsidR="001F4BE6" w:rsidRPr="001F4BE6" w14:paraId="1716D2DD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51146459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14:paraId="165A806D" w14:textId="3F8B63ED" w:rsidR="001F4BE6" w:rsidRPr="001F4BE6" w:rsidRDefault="001F4BE6" w:rsidP="001F4BE6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Булочка "Школьная"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8FDA420" w14:textId="7391CCC5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50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58E20E4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58908652" w14:textId="3B698466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120,833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B7DDA2C" w14:textId="5A090702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4,18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627906A" w14:textId="275EBC48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1,60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16DC28D3" w14:textId="7869E6DA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22,4</w:t>
            </w:r>
          </w:p>
        </w:tc>
      </w:tr>
      <w:tr w:rsidR="001F4BE6" w:rsidRPr="001F4BE6" w14:paraId="09133796" w14:textId="77777777" w:rsidTr="001D3E13">
        <w:tc>
          <w:tcPr>
            <w:tcW w:w="675" w:type="dxa"/>
          </w:tcPr>
          <w:p w14:paraId="61A42234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2409" w:type="dxa"/>
            <w:vAlign w:val="center"/>
          </w:tcPr>
          <w:p w14:paraId="70C10E63" w14:textId="2986D093" w:rsidR="001F4BE6" w:rsidRPr="001F4BE6" w:rsidRDefault="001F4BE6" w:rsidP="001F4BE6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Компот из свежих яблок</w:t>
            </w:r>
          </w:p>
        </w:tc>
        <w:tc>
          <w:tcPr>
            <w:tcW w:w="1134" w:type="dxa"/>
            <w:vAlign w:val="center"/>
          </w:tcPr>
          <w:p w14:paraId="3951E294" w14:textId="13E3C86E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200</w:t>
            </w:r>
          </w:p>
        </w:tc>
        <w:tc>
          <w:tcPr>
            <w:tcW w:w="993" w:type="dxa"/>
            <w:vAlign w:val="center"/>
          </w:tcPr>
          <w:p w14:paraId="156E0FED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3" w:type="dxa"/>
            <w:vAlign w:val="center"/>
          </w:tcPr>
          <w:p w14:paraId="3A65A781" w14:textId="248CEAD8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114,60</w:t>
            </w:r>
          </w:p>
        </w:tc>
        <w:tc>
          <w:tcPr>
            <w:tcW w:w="992" w:type="dxa"/>
            <w:vAlign w:val="center"/>
          </w:tcPr>
          <w:p w14:paraId="68D7C060" w14:textId="4D1A33DD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0,16</w:t>
            </w:r>
          </w:p>
        </w:tc>
        <w:tc>
          <w:tcPr>
            <w:tcW w:w="1276" w:type="dxa"/>
            <w:vAlign w:val="center"/>
          </w:tcPr>
          <w:p w14:paraId="37FC0BC7" w14:textId="0144857F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0,16</w:t>
            </w:r>
          </w:p>
        </w:tc>
        <w:tc>
          <w:tcPr>
            <w:tcW w:w="1701" w:type="dxa"/>
            <w:vAlign w:val="center"/>
          </w:tcPr>
          <w:p w14:paraId="5B5C9028" w14:textId="3CC2154E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27,88</w:t>
            </w:r>
          </w:p>
        </w:tc>
      </w:tr>
      <w:tr w:rsidR="001F4BE6" w:rsidRPr="001F4BE6" w14:paraId="161197B9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41481BEE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06645A46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2E7D69E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321452A" w14:textId="15DD0530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b/>
                <w:sz w:val="17"/>
                <w:szCs w:val="17"/>
              </w:rPr>
              <w:t>09,20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4E6726F6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64E88E0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DE5ED96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8D88922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F4BE6" w:rsidRPr="001F4BE6" w14:paraId="3892A3A2" w14:textId="77777777" w:rsidTr="00E26E9B">
        <w:tc>
          <w:tcPr>
            <w:tcW w:w="11023" w:type="dxa"/>
            <w:gridSpan w:val="8"/>
            <w:tcBorders>
              <w:bottom w:val="single" w:sz="4" w:space="0" w:color="auto"/>
            </w:tcBorders>
          </w:tcPr>
          <w:p w14:paraId="24CBC6B4" w14:textId="7045096B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Меню для обучающихся начальных классов с заболеванием сахарного диабета</w:t>
            </w:r>
          </w:p>
        </w:tc>
      </w:tr>
      <w:tr w:rsidR="001F4BE6" w:rsidRPr="001F4BE6" w14:paraId="6762211A" w14:textId="77777777" w:rsidTr="00542B81">
        <w:tc>
          <w:tcPr>
            <w:tcW w:w="675" w:type="dxa"/>
            <w:tcBorders>
              <w:bottom w:val="single" w:sz="4" w:space="0" w:color="auto"/>
            </w:tcBorders>
          </w:tcPr>
          <w:p w14:paraId="0946D231" w14:textId="1029CD13" w:rsidR="001F4BE6" w:rsidRPr="001F4BE6" w:rsidRDefault="00F86CA2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FA4769" w14:textId="160ADE5C" w:rsidR="001F4BE6" w:rsidRPr="001F4BE6" w:rsidRDefault="001F4BE6" w:rsidP="001F4BE6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Рыба, тушенная в томате с овощами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928E64" w14:textId="3A0134E2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50/50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6D66ED" w14:textId="6759F411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124859" w14:textId="211A0739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97,02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6E4549" w14:textId="7E93CAC1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11,30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650240" w14:textId="06D63F09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4,95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140720" w14:textId="643CE58E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1,80</w:t>
            </w:r>
          </w:p>
        </w:tc>
      </w:tr>
      <w:tr w:rsidR="001F4BE6" w:rsidRPr="001F4BE6" w14:paraId="4F9A2798" w14:textId="77777777" w:rsidTr="00542B81">
        <w:tc>
          <w:tcPr>
            <w:tcW w:w="675" w:type="dxa"/>
            <w:tcBorders>
              <w:bottom w:val="single" w:sz="4" w:space="0" w:color="auto"/>
            </w:tcBorders>
          </w:tcPr>
          <w:p w14:paraId="0803D1A5" w14:textId="2EACFC2A" w:rsidR="001F4BE6" w:rsidRPr="001F4BE6" w:rsidRDefault="00F86CA2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8E6895" w14:textId="0F3F55A6" w:rsidR="001F4BE6" w:rsidRPr="001F4BE6" w:rsidRDefault="001F4BE6" w:rsidP="001F4BE6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Каша пшенная вязкая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34ED41A" w14:textId="0BC58BB6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2BB738" w14:textId="00F52D03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20CE03" w14:textId="34777873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167,46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8C2DCA" w14:textId="6654A18D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5,02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C5A361" w14:textId="57C68CE4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6,01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19A9F7" w14:textId="7717EB8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23,34</w:t>
            </w:r>
          </w:p>
        </w:tc>
      </w:tr>
      <w:tr w:rsidR="001F4BE6" w:rsidRPr="001F4BE6" w14:paraId="31383436" w14:textId="77777777" w:rsidTr="00542B81">
        <w:tc>
          <w:tcPr>
            <w:tcW w:w="675" w:type="dxa"/>
            <w:tcBorders>
              <w:bottom w:val="single" w:sz="4" w:space="0" w:color="auto"/>
            </w:tcBorders>
          </w:tcPr>
          <w:p w14:paraId="41265253" w14:textId="3D529BD1" w:rsidR="001F4BE6" w:rsidRPr="001F4BE6" w:rsidRDefault="00F86CA2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312094" w14:textId="6BB39F0A" w:rsidR="001F4BE6" w:rsidRPr="001F4BE6" w:rsidRDefault="001F4BE6" w:rsidP="001F4BE6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Компот из свежих яблок (75 С) без сахара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5BBB338" w14:textId="64E92C5B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D74316" w14:textId="58CC70BB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35715F" w14:textId="187ACD92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24,80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24AFCD6" w14:textId="3A2D26D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0,16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D287D7" w14:textId="7137E6E9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0,16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B224BD" w14:textId="08A26C90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2,92</w:t>
            </w:r>
          </w:p>
        </w:tc>
      </w:tr>
      <w:tr w:rsidR="001F4BE6" w:rsidRPr="001F4BE6" w14:paraId="5ED0EEE7" w14:textId="77777777" w:rsidTr="00542B81">
        <w:tc>
          <w:tcPr>
            <w:tcW w:w="675" w:type="dxa"/>
            <w:tcBorders>
              <w:bottom w:val="single" w:sz="4" w:space="0" w:color="auto"/>
            </w:tcBorders>
          </w:tcPr>
          <w:p w14:paraId="59FD0AFF" w14:textId="2530827C" w:rsidR="001F4BE6" w:rsidRPr="001F4BE6" w:rsidRDefault="00F86CA2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9BCB93" w14:textId="5A2B83C9" w:rsidR="001F4BE6" w:rsidRPr="001F4BE6" w:rsidRDefault="001F4BE6" w:rsidP="001F4BE6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DDB8AC" w14:textId="526BAE0E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02520A" w14:textId="360D88F5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11FBE9" w14:textId="2F7A9E8C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99,00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FA05EB" w14:textId="0E212C9E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3,30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DC1CDE8" w14:textId="29B94F04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0,60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050656" w14:textId="451906F9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19,80</w:t>
            </w:r>
          </w:p>
        </w:tc>
      </w:tr>
      <w:tr w:rsidR="001F4BE6" w:rsidRPr="001F4BE6" w14:paraId="0170D769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2CD8BD21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11DC6698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F589342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1416341B" w14:textId="15DA6649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b/>
                <w:sz w:val="17"/>
                <w:szCs w:val="17"/>
              </w:rPr>
              <w:t>66,76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32D99D37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17123AA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4C72250C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204139A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F4BE6" w:rsidRPr="001F4BE6" w14:paraId="44910AF0" w14:textId="77777777" w:rsidTr="00E76218">
        <w:tc>
          <w:tcPr>
            <w:tcW w:w="11023" w:type="dxa"/>
            <w:gridSpan w:val="8"/>
            <w:tcBorders>
              <w:bottom w:val="single" w:sz="4" w:space="0" w:color="auto"/>
            </w:tcBorders>
          </w:tcPr>
          <w:p w14:paraId="055C64BB" w14:textId="3F3E4BF5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Меню для обучающихся старших классов с заболеванием сахарного диабета</w:t>
            </w:r>
          </w:p>
        </w:tc>
      </w:tr>
      <w:tr w:rsidR="001F4BE6" w:rsidRPr="001F4BE6" w14:paraId="62485A49" w14:textId="77777777" w:rsidTr="00C414FD">
        <w:tc>
          <w:tcPr>
            <w:tcW w:w="675" w:type="dxa"/>
            <w:tcBorders>
              <w:bottom w:val="single" w:sz="4" w:space="0" w:color="auto"/>
            </w:tcBorders>
          </w:tcPr>
          <w:p w14:paraId="5C3ED135" w14:textId="510A958E" w:rsidR="001F4BE6" w:rsidRPr="001F4BE6" w:rsidRDefault="00F86CA2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ECCC8C" w14:textId="6FE32901" w:rsidR="001F4BE6" w:rsidRPr="001F4BE6" w:rsidRDefault="001F4BE6" w:rsidP="001F4BE6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Рыба, тушенная в томате с овощами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6FFF16" w14:textId="78A8F994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50/50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99BBF2" w14:textId="4633FBE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CBFB4B" w14:textId="744748E8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97,02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7457EB" w14:textId="6DC4D68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11,30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5DACE3" w14:textId="3366E8C3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4,95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BE4421" w14:textId="0DFC541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1,80</w:t>
            </w:r>
          </w:p>
        </w:tc>
      </w:tr>
      <w:tr w:rsidR="001F4BE6" w:rsidRPr="001F4BE6" w14:paraId="600BB2A0" w14:textId="77777777" w:rsidTr="00C414FD">
        <w:tc>
          <w:tcPr>
            <w:tcW w:w="675" w:type="dxa"/>
            <w:tcBorders>
              <w:bottom w:val="single" w:sz="4" w:space="0" w:color="auto"/>
            </w:tcBorders>
          </w:tcPr>
          <w:p w14:paraId="01891FE7" w14:textId="1E183F81" w:rsidR="001F4BE6" w:rsidRPr="001F4BE6" w:rsidRDefault="00F86CA2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999FA3" w14:textId="2432A244" w:rsidR="001F4BE6" w:rsidRPr="001F4BE6" w:rsidRDefault="001F4BE6" w:rsidP="001F4BE6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Каша пшенная вязкая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8DE4F8" w14:textId="4587CF1D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95B846" w14:textId="5353A376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CB1626" w14:textId="494C5048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186,66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1D8F1D" w14:textId="0FB0B054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5,58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08272C" w14:textId="086935A6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6,68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D3A271" w14:textId="473BDE72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25,93</w:t>
            </w:r>
          </w:p>
        </w:tc>
      </w:tr>
      <w:tr w:rsidR="001F4BE6" w:rsidRPr="001F4BE6" w14:paraId="7F5934E1" w14:textId="77777777" w:rsidTr="00C414FD">
        <w:tc>
          <w:tcPr>
            <w:tcW w:w="675" w:type="dxa"/>
            <w:tcBorders>
              <w:bottom w:val="single" w:sz="4" w:space="0" w:color="auto"/>
            </w:tcBorders>
          </w:tcPr>
          <w:p w14:paraId="4A0F8102" w14:textId="23490651" w:rsidR="001F4BE6" w:rsidRPr="001F4BE6" w:rsidRDefault="00F86CA2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D4FFF8" w14:textId="5ED19DA5" w:rsidR="001F4BE6" w:rsidRPr="001F4BE6" w:rsidRDefault="001F4BE6" w:rsidP="001F4BE6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Компот из свежих яблок (75 С) без сахара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96CA98E" w14:textId="2A99A1CD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8B18BF9" w14:textId="4AB2B7D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538BB2" w14:textId="6ED60494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24,80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232D5E" w14:textId="237A8918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0,16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E9032CF" w14:textId="2EEA23C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0,16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CFA09DC" w14:textId="676B5CC3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2,92</w:t>
            </w:r>
          </w:p>
        </w:tc>
      </w:tr>
      <w:tr w:rsidR="001F4BE6" w:rsidRPr="001F4BE6" w14:paraId="7FD22614" w14:textId="77777777" w:rsidTr="00C414FD">
        <w:tc>
          <w:tcPr>
            <w:tcW w:w="675" w:type="dxa"/>
            <w:tcBorders>
              <w:bottom w:val="single" w:sz="4" w:space="0" w:color="auto"/>
            </w:tcBorders>
          </w:tcPr>
          <w:p w14:paraId="10810678" w14:textId="43840BB8" w:rsidR="001F4BE6" w:rsidRPr="001F4BE6" w:rsidRDefault="00F86CA2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E1D44E" w14:textId="1CD28C05" w:rsidR="001F4BE6" w:rsidRPr="001F4BE6" w:rsidRDefault="001F4BE6" w:rsidP="001F4BE6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29A7C58" w14:textId="545253DD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A104CC" w14:textId="45438201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41F53B" w14:textId="35BB6918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138,60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699A4C" w14:textId="71BB7C95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4,62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51227D" w14:textId="40A7492E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0,84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A4D6D2" w14:textId="6CAF36A9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sz w:val="17"/>
                <w:szCs w:val="17"/>
              </w:rPr>
              <w:t>27,72</w:t>
            </w:r>
          </w:p>
        </w:tc>
      </w:tr>
      <w:tr w:rsidR="001F4BE6" w:rsidRPr="001F4BE6" w14:paraId="6C8731BB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59205CE9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bookmarkStart w:id="0" w:name="_GoBack"/>
            <w:bookmarkEnd w:id="0"/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4999343B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5759041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5A2BD8C4" w14:textId="49F2B71D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1F4BE6">
              <w:rPr>
                <w:rFonts w:ascii="Times New Roman" w:hAnsi="Times New Roman" w:cs="Times New Roman"/>
                <w:b/>
                <w:sz w:val="17"/>
                <w:szCs w:val="17"/>
              </w:rPr>
              <w:t>66,76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5F27B829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11D0D863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1409F920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DA70C14" w14:textId="77777777" w:rsidR="001F4BE6" w:rsidRPr="001F4BE6" w:rsidRDefault="001F4BE6" w:rsidP="001F4BE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F4BE6" w:rsidRPr="008A5EF8" w14:paraId="7505D544" w14:textId="77777777" w:rsidTr="001D3E13">
        <w:tc>
          <w:tcPr>
            <w:tcW w:w="11023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F65ACA" w14:textId="77777777" w:rsidR="001F4BE6" w:rsidRPr="001D3E13" w:rsidRDefault="001F4BE6" w:rsidP="001F4B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4BE6" w:rsidRPr="008A5EF8" w14:paraId="7AD2C4BC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BD38264" w14:textId="7778C3CE" w:rsidR="001F4BE6" w:rsidRPr="001D3E13" w:rsidRDefault="001F4BE6" w:rsidP="001F4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3E13">
              <w:rPr>
                <w:rFonts w:ascii="Times New Roman" w:hAnsi="Times New Roman" w:cs="Times New Roman"/>
                <w:sz w:val="24"/>
                <w:szCs w:val="24"/>
              </w:rPr>
              <w:t>Зав. столовой (ст. повар)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E13">
              <w:rPr>
                <w:rFonts w:ascii="Times New Roman" w:hAnsi="Times New Roman" w:cs="Times New Roman"/>
                <w:sz w:val="24"/>
                <w:szCs w:val="24"/>
              </w:rPr>
              <w:t>____________________________</w:t>
            </w:r>
          </w:p>
          <w:p w14:paraId="7C3E3DB8" w14:textId="77777777" w:rsidR="001F4BE6" w:rsidRPr="001D3E13" w:rsidRDefault="001F4BE6" w:rsidP="001F4B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4BE6" w:rsidRPr="008A5EF8" w14:paraId="5AFDE98F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7FA0C1A" w14:textId="4D77B27B" w:rsidR="001F4BE6" w:rsidRDefault="001F4BE6" w:rsidP="001F4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3E13"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E13">
              <w:rPr>
                <w:rFonts w:ascii="Times New Roman" w:hAnsi="Times New Roman" w:cs="Times New Roman"/>
                <w:sz w:val="24"/>
                <w:szCs w:val="24"/>
              </w:rPr>
              <w:t>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02D25B1C" w14:textId="3C40D53C" w:rsidR="001F4BE6" w:rsidRPr="001D3E13" w:rsidRDefault="001F4BE6" w:rsidP="001F4B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9F5E91E" w14:textId="4D167EB8" w:rsidR="009A4545" w:rsidRPr="00E93069" w:rsidRDefault="009A4545" w:rsidP="00E93069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i/>
          <w:sz w:val="2"/>
          <w:szCs w:val="2"/>
        </w:rPr>
      </w:pPr>
    </w:p>
    <w:sectPr w:rsidR="009A4545" w:rsidRPr="00E93069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14E2"/>
    <w:rsid w:val="000450BA"/>
    <w:rsid w:val="00064D5E"/>
    <w:rsid w:val="00066266"/>
    <w:rsid w:val="00070508"/>
    <w:rsid w:val="00081D99"/>
    <w:rsid w:val="000A6B9C"/>
    <w:rsid w:val="000B3405"/>
    <w:rsid w:val="000C225B"/>
    <w:rsid w:val="000D7C46"/>
    <w:rsid w:val="000F082B"/>
    <w:rsid w:val="000F3A75"/>
    <w:rsid w:val="001439B1"/>
    <w:rsid w:val="0015144D"/>
    <w:rsid w:val="00183E43"/>
    <w:rsid w:val="00185BAA"/>
    <w:rsid w:val="0018784A"/>
    <w:rsid w:val="00192607"/>
    <w:rsid w:val="001B33AB"/>
    <w:rsid w:val="001D3E13"/>
    <w:rsid w:val="001E07CC"/>
    <w:rsid w:val="001E12D8"/>
    <w:rsid w:val="001F4BE6"/>
    <w:rsid w:val="00217C09"/>
    <w:rsid w:val="00257050"/>
    <w:rsid w:val="002608C2"/>
    <w:rsid w:val="0026433E"/>
    <w:rsid w:val="00275507"/>
    <w:rsid w:val="00294E22"/>
    <w:rsid w:val="002E0147"/>
    <w:rsid w:val="002E5746"/>
    <w:rsid w:val="002F213E"/>
    <w:rsid w:val="002F39F2"/>
    <w:rsid w:val="00342750"/>
    <w:rsid w:val="0035190B"/>
    <w:rsid w:val="003565F1"/>
    <w:rsid w:val="00365C95"/>
    <w:rsid w:val="003814EA"/>
    <w:rsid w:val="00391D2D"/>
    <w:rsid w:val="003A60C0"/>
    <w:rsid w:val="003B1C15"/>
    <w:rsid w:val="003C4FAA"/>
    <w:rsid w:val="003D7631"/>
    <w:rsid w:val="00403664"/>
    <w:rsid w:val="004227E8"/>
    <w:rsid w:val="004431C4"/>
    <w:rsid w:val="004A248F"/>
    <w:rsid w:val="004E1427"/>
    <w:rsid w:val="004F2CAB"/>
    <w:rsid w:val="00530F5E"/>
    <w:rsid w:val="00534DED"/>
    <w:rsid w:val="00565AF9"/>
    <w:rsid w:val="005E4E6C"/>
    <w:rsid w:val="00606B9F"/>
    <w:rsid w:val="00623752"/>
    <w:rsid w:val="00632875"/>
    <w:rsid w:val="00641567"/>
    <w:rsid w:val="006557E4"/>
    <w:rsid w:val="00663C5B"/>
    <w:rsid w:val="006653BC"/>
    <w:rsid w:val="00672002"/>
    <w:rsid w:val="00687FA1"/>
    <w:rsid w:val="00695C2D"/>
    <w:rsid w:val="006C068A"/>
    <w:rsid w:val="006C0BFD"/>
    <w:rsid w:val="006D67F2"/>
    <w:rsid w:val="007873BC"/>
    <w:rsid w:val="007954FC"/>
    <w:rsid w:val="007A213F"/>
    <w:rsid w:val="007C1614"/>
    <w:rsid w:val="007D1342"/>
    <w:rsid w:val="0080036C"/>
    <w:rsid w:val="00801388"/>
    <w:rsid w:val="008209E4"/>
    <w:rsid w:val="00823D38"/>
    <w:rsid w:val="00853E50"/>
    <w:rsid w:val="00863164"/>
    <w:rsid w:val="008842CB"/>
    <w:rsid w:val="008A5EF8"/>
    <w:rsid w:val="008C0A59"/>
    <w:rsid w:val="008C3FC7"/>
    <w:rsid w:val="008E4BD9"/>
    <w:rsid w:val="00924552"/>
    <w:rsid w:val="00941330"/>
    <w:rsid w:val="00963133"/>
    <w:rsid w:val="00981F00"/>
    <w:rsid w:val="0098375A"/>
    <w:rsid w:val="009A4545"/>
    <w:rsid w:val="009C2565"/>
    <w:rsid w:val="00A043F5"/>
    <w:rsid w:val="00A764BF"/>
    <w:rsid w:val="00A90BD1"/>
    <w:rsid w:val="00AC0700"/>
    <w:rsid w:val="00AE4942"/>
    <w:rsid w:val="00B0734F"/>
    <w:rsid w:val="00B259D0"/>
    <w:rsid w:val="00B65207"/>
    <w:rsid w:val="00B727DF"/>
    <w:rsid w:val="00B72DC9"/>
    <w:rsid w:val="00B858E1"/>
    <w:rsid w:val="00BC04C5"/>
    <w:rsid w:val="00BF2C38"/>
    <w:rsid w:val="00C1382A"/>
    <w:rsid w:val="00C57DE7"/>
    <w:rsid w:val="00C81C38"/>
    <w:rsid w:val="00D065B7"/>
    <w:rsid w:val="00D1498A"/>
    <w:rsid w:val="00D234AD"/>
    <w:rsid w:val="00D23BBE"/>
    <w:rsid w:val="00D475D4"/>
    <w:rsid w:val="00D511CE"/>
    <w:rsid w:val="00D60F2A"/>
    <w:rsid w:val="00D9218D"/>
    <w:rsid w:val="00D94C80"/>
    <w:rsid w:val="00E46C90"/>
    <w:rsid w:val="00E60E2E"/>
    <w:rsid w:val="00E63F67"/>
    <w:rsid w:val="00E75D1E"/>
    <w:rsid w:val="00E93069"/>
    <w:rsid w:val="00EA1B00"/>
    <w:rsid w:val="00EB2724"/>
    <w:rsid w:val="00ED6579"/>
    <w:rsid w:val="00EE6FCF"/>
    <w:rsid w:val="00F2415A"/>
    <w:rsid w:val="00F7501C"/>
    <w:rsid w:val="00F82E78"/>
    <w:rsid w:val="00F86CA2"/>
    <w:rsid w:val="00FA0795"/>
    <w:rsid w:val="00F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D6707E-179E-4D5B-87E6-1BCA0A7F57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2</cp:revision>
  <cp:lastPrinted>2024-03-01T09:12:00Z</cp:lastPrinted>
  <dcterms:created xsi:type="dcterms:W3CDTF">2024-03-30T08:18:00Z</dcterms:created>
  <dcterms:modified xsi:type="dcterms:W3CDTF">2024-03-30T08:18:00Z</dcterms:modified>
</cp:coreProperties>
</file>